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494C" w14:textId="1456E345" w:rsidR="00687AB8" w:rsidRDefault="004721E6">
      <w:r>
        <w:t>Kennismaking bijeenkomst Meander Commissie</w:t>
      </w:r>
    </w:p>
    <w:p w14:paraId="5977FB68" w14:textId="573B594C" w:rsidR="004721E6" w:rsidRDefault="004721E6">
      <w:r>
        <w:t>Plaats: Meanderlaan  21</w:t>
      </w:r>
      <w:r w:rsidR="006A6F2D">
        <w:t>8</w:t>
      </w:r>
      <w:r>
        <w:t xml:space="preserve">    Appartement van City Seeds</w:t>
      </w:r>
    </w:p>
    <w:p w14:paraId="5B4C906A" w14:textId="4F55D975" w:rsidR="004721E6" w:rsidRDefault="004721E6">
      <w:r>
        <w:t>Datum:</w:t>
      </w:r>
      <w:r w:rsidR="006A6F2D">
        <w:t xml:space="preserve">  27-02-2024</w:t>
      </w:r>
    </w:p>
    <w:p w14:paraId="3DDABDDC" w14:textId="3077C615" w:rsidR="004721E6" w:rsidRDefault="004721E6">
      <w:r>
        <w:t>Tijd:</w:t>
      </w:r>
      <w:r w:rsidR="006A6F2D">
        <w:t xml:space="preserve"> 19.00</w:t>
      </w:r>
    </w:p>
    <w:p w14:paraId="26DF7C16" w14:textId="77777777" w:rsidR="004721E6" w:rsidRDefault="004721E6"/>
    <w:p w14:paraId="5BA1002A" w14:textId="77777777" w:rsidR="004721E6" w:rsidRDefault="004721E6"/>
    <w:p w14:paraId="18FA0A17" w14:textId="36E6F559" w:rsidR="004721E6" w:rsidRDefault="004721E6">
      <w:r>
        <w:t>Na het welkomstwoord zullen we u voorstellen aan de initiatiefnemers van deze commissie.</w:t>
      </w:r>
    </w:p>
    <w:p w14:paraId="3E92664E" w14:textId="71DEA670" w:rsidR="004721E6" w:rsidRDefault="004721E6">
      <w:r>
        <w:t>Deze eerste bijeenkomst willen we graag een ontspannen sfeer neerzetten en vooral in het teken staan van elkaar leren kennen. Dit doen we onder het genot van een kopje koffie of thee.</w:t>
      </w:r>
    </w:p>
    <w:p w14:paraId="015CEE08" w14:textId="77777777" w:rsidR="004721E6" w:rsidRDefault="004721E6"/>
    <w:p w14:paraId="402C7F70" w14:textId="2F45CEF0" w:rsidR="004721E6" w:rsidRDefault="00D31626" w:rsidP="00D31626">
      <w:r>
        <w:t xml:space="preserve">De avond zal als volgt verlopen; </w:t>
      </w:r>
    </w:p>
    <w:p w14:paraId="4B662021" w14:textId="1FA3E27B" w:rsidR="00D31626" w:rsidRDefault="00D31626" w:rsidP="00D31626">
      <w:pPr>
        <w:pStyle w:val="Lijstalinea"/>
        <w:numPr>
          <w:ilvl w:val="0"/>
          <w:numId w:val="2"/>
        </w:numPr>
      </w:pPr>
      <w:r>
        <w:t>Welkomst woord door Arnold Schuite</w:t>
      </w:r>
    </w:p>
    <w:p w14:paraId="69F3625D" w14:textId="4D2441B5" w:rsidR="00D31626" w:rsidRDefault="00D31626" w:rsidP="00D31626">
      <w:pPr>
        <w:pStyle w:val="Lijstalinea"/>
        <w:numPr>
          <w:ilvl w:val="0"/>
          <w:numId w:val="2"/>
        </w:numPr>
      </w:pPr>
      <w:r>
        <w:t>Het voorstellen van de andere initiatiefnemers</w:t>
      </w:r>
      <w:r w:rsidR="008C5C71">
        <w:t>, Ronny Molegraaf, Bram Schaap, Regina Molegraaf en Anita Schuite, Jeanne Sprengers</w:t>
      </w:r>
    </w:p>
    <w:p w14:paraId="1CC0ACB2" w14:textId="02F2A6A7" w:rsidR="00D31626" w:rsidRDefault="00D31626" w:rsidP="00D31626">
      <w:pPr>
        <w:pStyle w:val="Lijstalinea"/>
        <w:numPr>
          <w:ilvl w:val="0"/>
          <w:numId w:val="2"/>
        </w:numPr>
      </w:pPr>
      <w:r>
        <w:t>Wat zouden we graag willen bereiken</w:t>
      </w:r>
      <w:r w:rsidR="008C5C71">
        <w:t xml:space="preserve">:  </w:t>
      </w:r>
      <w:r w:rsidR="00AA7FD1">
        <w:br/>
      </w:r>
      <w:r w:rsidR="000F03B4">
        <w:t>W</w:t>
      </w:r>
      <w:r w:rsidR="008C5C71">
        <w:t xml:space="preserve">eer </w:t>
      </w:r>
      <w:r w:rsidR="006A6F2D">
        <w:t>woongenot</w:t>
      </w:r>
      <w:r w:rsidR="008C5C71">
        <w:t>, een prettige sfeer en vooral een schone flat</w:t>
      </w:r>
      <w:r w:rsidR="006A6F2D">
        <w:t xml:space="preserve"> en woonomgeving</w:t>
      </w:r>
      <w:r w:rsidR="009964EA">
        <w:t>, en voor alles weer een socia</w:t>
      </w:r>
      <w:r w:rsidR="00AA7FD1">
        <w:t>le</w:t>
      </w:r>
      <w:r w:rsidR="009964EA">
        <w:t xml:space="preserve"> leef</w:t>
      </w:r>
      <w:r w:rsidR="00AA7FD1">
        <w:t>omgeving.</w:t>
      </w:r>
    </w:p>
    <w:p w14:paraId="670F56CF" w14:textId="73B86BD7" w:rsidR="00D31626" w:rsidRDefault="00D31626" w:rsidP="00D31626">
      <w:pPr>
        <w:pStyle w:val="Lijstalinea"/>
        <w:numPr>
          <w:ilvl w:val="0"/>
          <w:numId w:val="2"/>
        </w:numPr>
      </w:pPr>
      <w:r>
        <w:t>Wat hebben we tot nu toe reeds gedaan</w:t>
      </w:r>
      <w:r w:rsidR="008C5C71">
        <w:t xml:space="preserve">: , </w:t>
      </w:r>
      <w:r w:rsidR="002E0D9D">
        <w:br/>
      </w:r>
      <w:r w:rsidR="00AA7FD1">
        <w:t>G</w:t>
      </w:r>
      <w:r w:rsidR="008C5C71">
        <w:t>esprekken met woongoed gehad over hoe we sommige dingen kunnen aanpakken, en op welke samenwerking we kunnen rekenen.</w:t>
      </w:r>
      <w:r w:rsidR="002E0D9D">
        <w:br/>
      </w:r>
      <w:r w:rsidR="008C5C71">
        <w:t xml:space="preserve"> </w:t>
      </w:r>
      <w:r w:rsidR="002E0D9D">
        <w:t>T ’Zanddorp</w:t>
      </w:r>
      <w:r w:rsidR="008C5C71">
        <w:t xml:space="preserve"> komt 3x per week nu</w:t>
      </w:r>
      <w:r w:rsidR="006A6F2D">
        <w:t>, maandag maken ze van boven naar onder volledig schoon, op woensdag en vrijdag lopen ze het allemaal na, en maken schoon waar nodig.</w:t>
      </w:r>
      <w:r w:rsidR="002E0D9D">
        <w:br/>
      </w:r>
      <w:r w:rsidR="008C5C71">
        <w:t>Ook is er een troepgroep opgericht die dinsdags en donderdags een rondje lopen en ook in het weekend de trappenhallen en gang nalopen, ook starten ze of zijn gestart met het zwerfvuil aan te pakken.</w:t>
      </w:r>
      <w:r w:rsidR="002E0D9D">
        <w:br/>
        <w:t>Overlast Jeugd aanpak met controle door Boa.</w:t>
      </w:r>
    </w:p>
    <w:p w14:paraId="0FB98D4D" w14:textId="16BB1EB9" w:rsidR="00D31626" w:rsidRDefault="00D31626" w:rsidP="00D31626">
      <w:pPr>
        <w:pStyle w:val="Lijstalinea"/>
        <w:numPr>
          <w:ilvl w:val="0"/>
          <w:numId w:val="2"/>
        </w:numPr>
      </w:pPr>
      <w:r>
        <w:t>Onze facebook en whatsapp groep onder de aandacht brengen</w:t>
      </w:r>
      <w:r w:rsidR="008C5C71">
        <w:t xml:space="preserve">: </w:t>
      </w:r>
      <w:r w:rsidR="002E0D9D">
        <w:br/>
      </w:r>
      <w:r w:rsidR="008C5C71">
        <w:t xml:space="preserve">buurtpreventie whatts app, hoe de mensen deze kunnen vinden, via </w:t>
      </w:r>
      <w:hyperlink r:id="rId5" w:history="1">
        <w:r w:rsidR="008C5C71" w:rsidRPr="004E4C79">
          <w:rPr>
            <w:rStyle w:val="Hyperlink"/>
          </w:rPr>
          <w:t>www.wabp.nl</w:t>
        </w:r>
      </w:hyperlink>
      <w:r w:rsidR="008C5C71">
        <w:t xml:space="preserve"> en dan je postcode ingeven en dan kun je zo lid worden.</w:t>
      </w:r>
    </w:p>
    <w:p w14:paraId="45A10ABA" w14:textId="1D648B66" w:rsidR="00D31626" w:rsidRDefault="00D31626" w:rsidP="00D31626">
      <w:pPr>
        <w:pStyle w:val="Lijstalinea"/>
        <w:numPr>
          <w:ilvl w:val="0"/>
          <w:numId w:val="2"/>
        </w:numPr>
      </w:pPr>
      <w:r>
        <w:t>Rondvraag voor Ideeën en opmerkingen</w:t>
      </w:r>
    </w:p>
    <w:p w14:paraId="241ACA57" w14:textId="18977C32" w:rsidR="00D31626" w:rsidRDefault="00D31626" w:rsidP="00D31626">
      <w:r>
        <w:t>Afsluiten met een dankwoord van Arnold</w:t>
      </w:r>
      <w:r w:rsidR="002E0D9D">
        <w:t xml:space="preserve"> Schuite</w:t>
      </w:r>
    </w:p>
    <w:p w14:paraId="7381BFF4" w14:textId="77777777" w:rsidR="00D31626" w:rsidRDefault="00D31626" w:rsidP="00D31626"/>
    <w:p w14:paraId="5492CA14" w14:textId="799D1C5C" w:rsidR="00D31626" w:rsidRDefault="00D31626" w:rsidP="00D31626">
      <w:r>
        <w:t>En dan is er nog Koffie?</w:t>
      </w:r>
    </w:p>
    <w:sectPr w:rsidR="00D31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10865"/>
    <w:multiLevelType w:val="hybridMultilevel"/>
    <w:tmpl w:val="5C1E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D05D89"/>
    <w:multiLevelType w:val="hybridMultilevel"/>
    <w:tmpl w:val="009E1DD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6047316">
    <w:abstractNumId w:val="0"/>
  </w:num>
  <w:num w:numId="2" w16cid:durableId="81922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6"/>
    <w:rsid w:val="000F03B4"/>
    <w:rsid w:val="00114B91"/>
    <w:rsid w:val="002E0D9D"/>
    <w:rsid w:val="004721E6"/>
    <w:rsid w:val="00687AB8"/>
    <w:rsid w:val="006A6F2D"/>
    <w:rsid w:val="008C5C71"/>
    <w:rsid w:val="009964EA"/>
    <w:rsid w:val="00AA7FD1"/>
    <w:rsid w:val="00B131C7"/>
    <w:rsid w:val="00B64B00"/>
    <w:rsid w:val="00B67D3E"/>
    <w:rsid w:val="00D31626"/>
    <w:rsid w:val="00D62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D5C7"/>
  <w15:chartTrackingRefBased/>
  <w15:docId w15:val="{0E8BC432-684B-42AC-AF76-DBEE2DF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1626"/>
    <w:pPr>
      <w:ind w:left="720"/>
      <w:contextualSpacing/>
    </w:pPr>
  </w:style>
  <w:style w:type="character" w:styleId="Hyperlink">
    <w:name w:val="Hyperlink"/>
    <w:basedOn w:val="Standaardalinea-lettertype"/>
    <w:uiPriority w:val="99"/>
    <w:unhideWhenUsed/>
    <w:rsid w:val="008C5C71"/>
    <w:rPr>
      <w:color w:val="0563C1" w:themeColor="hyperlink"/>
      <w:u w:val="single"/>
    </w:rPr>
  </w:style>
  <w:style w:type="character" w:styleId="Onopgelostemelding">
    <w:name w:val="Unresolved Mention"/>
    <w:basedOn w:val="Standaardalinea-lettertype"/>
    <w:uiPriority w:val="99"/>
    <w:semiHidden/>
    <w:unhideWhenUsed/>
    <w:rsid w:val="008C5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bp.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257</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c:creator>
  <cp:keywords/>
  <dc:description/>
  <cp:lastModifiedBy>saskia ..</cp:lastModifiedBy>
  <cp:revision>10</cp:revision>
  <dcterms:created xsi:type="dcterms:W3CDTF">2024-02-14T18:11:00Z</dcterms:created>
  <dcterms:modified xsi:type="dcterms:W3CDTF">2024-02-23T14:17:00Z</dcterms:modified>
</cp:coreProperties>
</file>